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621DB" w14:textId="37DBC711" w:rsidR="00D83CEC" w:rsidRPr="00DC0E25" w:rsidRDefault="00A076B4" w:rsidP="00D83CEC">
      <w:pPr>
        <w:jc w:val="center"/>
        <w:rPr>
          <w:b/>
          <w:sz w:val="32"/>
          <w:szCs w:val="32"/>
          <w:u w:val="single"/>
        </w:rPr>
      </w:pPr>
      <w:r w:rsidRPr="00A076B4">
        <w:rPr>
          <w:b/>
          <w:sz w:val="32"/>
          <w:szCs w:val="32"/>
          <w:u w:val="single"/>
        </w:rPr>
        <w:softHyphen/>
      </w:r>
      <w:r w:rsidRPr="00A076B4">
        <w:rPr>
          <w:b/>
          <w:sz w:val="32"/>
          <w:szCs w:val="32"/>
          <w:u w:val="single"/>
        </w:rPr>
        <w:softHyphen/>
      </w:r>
      <w:r w:rsidRPr="00A076B4">
        <w:rPr>
          <w:b/>
          <w:sz w:val="32"/>
          <w:szCs w:val="32"/>
          <w:u w:val="single"/>
        </w:rPr>
        <w:softHyphen/>
      </w:r>
      <w:r w:rsidR="00D83CEC" w:rsidRPr="00A076B4">
        <w:rPr>
          <w:b/>
          <w:sz w:val="32"/>
          <w:szCs w:val="32"/>
          <w:u w:val="single"/>
        </w:rPr>
        <w:t>202</w:t>
      </w:r>
      <w:r w:rsidR="001033D7">
        <w:rPr>
          <w:b/>
          <w:sz w:val="32"/>
          <w:szCs w:val="32"/>
          <w:u w:val="single"/>
        </w:rPr>
        <w:t>5</w:t>
      </w:r>
      <w:r w:rsidR="00D83CEC">
        <w:rPr>
          <w:b/>
          <w:sz w:val="32"/>
          <w:szCs w:val="32"/>
          <w:u w:val="single"/>
        </w:rPr>
        <w:t xml:space="preserve"> And</w:t>
      </w:r>
      <w:r w:rsidR="00D83CEC" w:rsidRPr="00DC0E25">
        <w:rPr>
          <w:b/>
          <w:sz w:val="32"/>
          <w:szCs w:val="32"/>
          <w:u w:val="single"/>
        </w:rPr>
        <w:t xml:space="preserve">erson University </w:t>
      </w:r>
      <w:r w:rsidR="00C32339">
        <w:rPr>
          <w:b/>
          <w:sz w:val="32"/>
          <w:szCs w:val="32"/>
          <w:u w:val="single"/>
        </w:rPr>
        <w:t>Wom</w:t>
      </w:r>
      <w:r w:rsidR="00D83CEC">
        <w:rPr>
          <w:b/>
          <w:sz w:val="32"/>
          <w:szCs w:val="32"/>
          <w:u w:val="single"/>
        </w:rPr>
        <w:t>en’s Lacrosse</w:t>
      </w:r>
      <w:r w:rsidR="00D83CEC" w:rsidRPr="00DC0E25">
        <w:rPr>
          <w:b/>
          <w:sz w:val="32"/>
          <w:szCs w:val="32"/>
          <w:u w:val="single"/>
        </w:rPr>
        <w:t xml:space="preserve"> Roster</w:t>
      </w:r>
    </w:p>
    <w:p w14:paraId="1F4DB716" w14:textId="77777777" w:rsidR="00D83CEC" w:rsidRDefault="00D83CEC" w:rsidP="00D83CEC">
      <w:pPr>
        <w:jc w:val="center"/>
      </w:pPr>
    </w:p>
    <w:p w14:paraId="03758975" w14:textId="5CEB282F" w:rsidR="00D83CEC" w:rsidRPr="007C2257" w:rsidRDefault="00D83CEC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 w:rsidRPr="007C2257">
        <w:rPr>
          <w:b/>
          <w:sz w:val="22"/>
          <w:szCs w:val="22"/>
        </w:rPr>
        <w:t>No.</w:t>
      </w:r>
      <w:r w:rsidRPr="007C2257">
        <w:rPr>
          <w:b/>
          <w:sz w:val="22"/>
          <w:szCs w:val="22"/>
        </w:rPr>
        <w:tab/>
        <w:t>Name</w:t>
      </w:r>
      <w:r w:rsidRPr="007C2257">
        <w:rPr>
          <w:b/>
          <w:sz w:val="22"/>
          <w:szCs w:val="22"/>
        </w:rPr>
        <w:tab/>
        <w:t>Pos.</w:t>
      </w:r>
      <w:r w:rsidRPr="007C2257">
        <w:rPr>
          <w:b/>
          <w:sz w:val="22"/>
          <w:szCs w:val="22"/>
        </w:rPr>
        <w:tab/>
        <w:t>Yr.</w:t>
      </w:r>
      <w:r w:rsidRPr="007C2257">
        <w:rPr>
          <w:b/>
          <w:sz w:val="22"/>
          <w:szCs w:val="22"/>
        </w:rPr>
        <w:tab/>
        <w:t>Hometown/High School</w:t>
      </w:r>
    </w:p>
    <w:p w14:paraId="4B68EDBD" w14:textId="30C8C5E1" w:rsidR="00D83CEC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1</w:t>
      </w:r>
      <w:r>
        <w:rPr>
          <w:sz w:val="22"/>
          <w:szCs w:val="22"/>
        </w:rPr>
        <w:tab/>
        <w:t>Cayla Creech</w:t>
      </w:r>
      <w:r>
        <w:rPr>
          <w:sz w:val="22"/>
          <w:szCs w:val="22"/>
        </w:rPr>
        <w:tab/>
        <w:t>G/A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Zionsville, Ind. / Zionsville</w:t>
      </w:r>
    </w:p>
    <w:p w14:paraId="024A58EF" w14:textId="2B5D85E2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  <w:t>Iyana Phelps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Madison, Ind. / Madison Consolidated</w:t>
      </w:r>
    </w:p>
    <w:p w14:paraId="7524CAF7" w14:textId="1D069938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  <w:t>Avery Jarosinski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Carmel, Ind. / Carmel</w:t>
      </w:r>
    </w:p>
    <w:p w14:paraId="64AD5716" w14:textId="5A485840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  <w:t>Marta Stender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Columbia City, Ind. / Columbia City</w:t>
      </w:r>
    </w:p>
    <w:p w14:paraId="7C1AA393" w14:textId="62516D3E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ab/>
        <w:t>Lauren Brown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Fort Wayne, Ind. / Homestead</w:t>
      </w:r>
    </w:p>
    <w:p w14:paraId="5B50B6A9" w14:textId="3CB5F337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6</w:t>
      </w:r>
      <w:r>
        <w:rPr>
          <w:sz w:val="22"/>
          <w:szCs w:val="22"/>
        </w:rPr>
        <w:tab/>
        <w:t>Natalie Hay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Avon, Ind. / Brownsburg</w:t>
      </w:r>
    </w:p>
    <w:p w14:paraId="5CAE108D" w14:textId="5F18FB0D" w:rsidR="00C32339" w:rsidRPr="00CC61EB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 w:rsidRPr="00CC61EB">
        <w:rPr>
          <w:sz w:val="22"/>
          <w:szCs w:val="22"/>
        </w:rPr>
        <w:t>7</w:t>
      </w:r>
      <w:r w:rsidRPr="00CC61EB">
        <w:rPr>
          <w:sz w:val="22"/>
          <w:szCs w:val="22"/>
        </w:rPr>
        <w:tab/>
        <w:t>Jocelyn DeVol</w:t>
      </w:r>
      <w:r w:rsidRPr="00CC61EB">
        <w:rPr>
          <w:sz w:val="22"/>
          <w:szCs w:val="22"/>
        </w:rPr>
        <w:tab/>
        <w:t>A/M</w:t>
      </w:r>
      <w:r w:rsidRPr="00CC61EB">
        <w:rPr>
          <w:sz w:val="22"/>
          <w:szCs w:val="22"/>
        </w:rPr>
        <w:tab/>
        <w:t>Fr.</w:t>
      </w:r>
      <w:r w:rsidRPr="00CC61EB">
        <w:rPr>
          <w:sz w:val="22"/>
          <w:szCs w:val="22"/>
        </w:rPr>
        <w:tab/>
        <w:t>Westfield, Ind. / Westfield</w:t>
      </w:r>
    </w:p>
    <w:p w14:paraId="6B0C8A02" w14:textId="3E6C1345" w:rsidR="00C32339" w:rsidRDefault="00C32339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9</w:t>
      </w:r>
      <w:r>
        <w:rPr>
          <w:sz w:val="22"/>
          <w:szCs w:val="22"/>
        </w:rPr>
        <w:tab/>
        <w:t>Sarah Weist</w:t>
      </w:r>
      <w:r>
        <w:rPr>
          <w:sz w:val="22"/>
          <w:szCs w:val="22"/>
        </w:rPr>
        <w:tab/>
        <w:t>M/A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Middletown, Ohio / Edgewood</w:t>
      </w:r>
    </w:p>
    <w:p w14:paraId="0209050A" w14:textId="12273113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10</w:t>
      </w:r>
      <w:r>
        <w:rPr>
          <w:sz w:val="22"/>
          <w:szCs w:val="22"/>
        </w:rPr>
        <w:tab/>
        <w:t>Ja</w:t>
      </w:r>
      <w:r w:rsidR="0017256A">
        <w:rPr>
          <w:sz w:val="22"/>
          <w:szCs w:val="22"/>
        </w:rPr>
        <w:t>zzy</w:t>
      </w:r>
      <w:r>
        <w:rPr>
          <w:sz w:val="22"/>
          <w:szCs w:val="22"/>
        </w:rPr>
        <w:t xml:space="preserve"> Stephens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Whiteland, Ind. / Whiteland Community</w:t>
      </w:r>
    </w:p>
    <w:p w14:paraId="15D18164" w14:textId="000E4C7E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15</w:t>
      </w:r>
      <w:r>
        <w:rPr>
          <w:sz w:val="22"/>
          <w:szCs w:val="22"/>
        </w:rPr>
        <w:tab/>
        <w:t>River Grabowski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Elburn, Ill. / Aurora Central Catholic</w:t>
      </w:r>
    </w:p>
    <w:p w14:paraId="706853ED" w14:textId="7AD88BFB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19</w:t>
      </w:r>
      <w:r>
        <w:rPr>
          <w:sz w:val="22"/>
          <w:szCs w:val="22"/>
        </w:rPr>
        <w:tab/>
        <w:t>Kelsee Smit</w:t>
      </w:r>
      <w:r>
        <w:rPr>
          <w:sz w:val="22"/>
          <w:szCs w:val="22"/>
        </w:rPr>
        <w:tab/>
        <w:t>A/D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Beecher, Ill. / Illiana Christian (Ind.)</w:t>
      </w:r>
    </w:p>
    <w:p w14:paraId="21B739A1" w14:textId="2C955D63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20</w:t>
      </w:r>
      <w:r>
        <w:rPr>
          <w:sz w:val="22"/>
          <w:szCs w:val="22"/>
        </w:rPr>
        <w:tab/>
        <w:t>Katte Escobar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Jr.</w:t>
      </w:r>
      <w:r>
        <w:rPr>
          <w:sz w:val="22"/>
          <w:szCs w:val="22"/>
        </w:rPr>
        <w:tab/>
        <w:t>Indianapolis, Ind. / Lawrence North</w:t>
      </w:r>
    </w:p>
    <w:p w14:paraId="205805B3" w14:textId="1D23655A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22</w:t>
      </w:r>
      <w:r>
        <w:rPr>
          <w:sz w:val="22"/>
          <w:szCs w:val="22"/>
        </w:rPr>
        <w:tab/>
        <w:t>Lillie Casey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Loveland, Ohio / Goshen</w:t>
      </w:r>
    </w:p>
    <w:p w14:paraId="35B2F3E8" w14:textId="2FB11710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23</w:t>
      </w:r>
      <w:r>
        <w:rPr>
          <w:sz w:val="22"/>
          <w:szCs w:val="22"/>
        </w:rPr>
        <w:tab/>
        <w:t>Julia Jarrells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Mason, Ohio / Mason</w:t>
      </w:r>
    </w:p>
    <w:p w14:paraId="3D460BA9" w14:textId="4C961C3E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24</w:t>
      </w:r>
      <w:r>
        <w:rPr>
          <w:sz w:val="22"/>
          <w:szCs w:val="22"/>
        </w:rPr>
        <w:tab/>
        <w:t>Alli Rastrelli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 xml:space="preserve">Jr. </w:t>
      </w:r>
      <w:r>
        <w:rPr>
          <w:sz w:val="22"/>
          <w:szCs w:val="22"/>
        </w:rPr>
        <w:tab/>
        <w:t>Indianapolis, Ind. / Perry Meridian</w:t>
      </w:r>
    </w:p>
    <w:p w14:paraId="0E441B00" w14:textId="77777777" w:rsidR="00CC61EB" w:rsidRDefault="00CC61EB" w:rsidP="00CC61EB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28</w:t>
      </w:r>
      <w:r>
        <w:rPr>
          <w:sz w:val="22"/>
          <w:szCs w:val="22"/>
        </w:rPr>
        <w:tab/>
        <w:t>Kimber Weiss</w:t>
      </w:r>
      <w:r>
        <w:rPr>
          <w:sz w:val="22"/>
          <w:szCs w:val="22"/>
        </w:rPr>
        <w:tab/>
        <w:t>G/A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Evansville, Ind. / New Tech Institute</w:t>
      </w:r>
    </w:p>
    <w:p w14:paraId="4E759FAA" w14:textId="47185587" w:rsidR="00EF4ACA" w:rsidRDefault="00EF4ACA" w:rsidP="00C32339">
      <w:pPr>
        <w:tabs>
          <w:tab w:val="left" w:pos="540"/>
          <w:tab w:val="left" w:pos="2520"/>
          <w:tab w:val="left" w:pos="3510"/>
          <w:tab w:val="left" w:pos="4230"/>
        </w:tabs>
        <w:rPr>
          <w:sz w:val="22"/>
          <w:szCs w:val="22"/>
        </w:rPr>
      </w:pPr>
      <w:r>
        <w:rPr>
          <w:sz w:val="22"/>
          <w:szCs w:val="22"/>
        </w:rPr>
        <w:t>44</w:t>
      </w:r>
      <w:r>
        <w:rPr>
          <w:sz w:val="22"/>
          <w:szCs w:val="22"/>
        </w:rPr>
        <w:tab/>
        <w:t>Kailey Anderson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McCordsville, Ind. / Hamilton Southeastern</w:t>
      </w:r>
    </w:p>
    <w:p w14:paraId="4C04FD80" w14:textId="77777777" w:rsidR="00C32339" w:rsidRDefault="00C32339" w:rsidP="00D83CEC">
      <w:pPr>
        <w:rPr>
          <w:b/>
        </w:rPr>
      </w:pPr>
    </w:p>
    <w:p w14:paraId="137546C7" w14:textId="623CCE5B" w:rsidR="00D83CEC" w:rsidRDefault="00D83CEC" w:rsidP="00D83CEC">
      <w:r>
        <w:rPr>
          <w:b/>
        </w:rPr>
        <w:t xml:space="preserve">Head Coach: </w:t>
      </w:r>
      <w:r w:rsidR="00EF4ACA">
        <w:t>Russell Mackey</w:t>
      </w:r>
      <w:r>
        <w:t xml:space="preserve"> (</w:t>
      </w:r>
      <w:r w:rsidR="00EF4ACA">
        <w:t>5</w:t>
      </w:r>
      <w:r w:rsidR="00732F6B">
        <w:t>th</w:t>
      </w:r>
      <w:r>
        <w:t xml:space="preserve"> Season)</w:t>
      </w:r>
    </w:p>
    <w:p w14:paraId="1528EEFA" w14:textId="60547367" w:rsidR="00D83CEC" w:rsidRDefault="00D83CEC" w:rsidP="00D83CEC">
      <w:r>
        <w:rPr>
          <w:b/>
        </w:rPr>
        <w:t xml:space="preserve">Assistant Coach: </w:t>
      </w:r>
      <w:r w:rsidR="00EF4ACA">
        <w:t>Scott Carr</w:t>
      </w:r>
      <w:r>
        <w:t xml:space="preserve"> (</w:t>
      </w:r>
      <w:r w:rsidR="00A00661">
        <w:t>1st</w:t>
      </w:r>
      <w:r>
        <w:t xml:space="preserve"> Season)</w:t>
      </w:r>
    </w:p>
    <w:p w14:paraId="5E64A683" w14:textId="77777777" w:rsidR="00F42297" w:rsidRDefault="00F42297"/>
    <w:p w14:paraId="5654EA8C" w14:textId="77777777" w:rsidR="00A00661" w:rsidRDefault="00A00661">
      <w:pPr>
        <w:rPr>
          <w:b/>
        </w:rPr>
      </w:pPr>
    </w:p>
    <w:p w14:paraId="04DB898C" w14:textId="77777777" w:rsidR="00082082" w:rsidRDefault="00082082">
      <w:pPr>
        <w:rPr>
          <w:b/>
        </w:rPr>
      </w:pPr>
    </w:p>
    <w:p w14:paraId="12B6D979" w14:textId="77777777" w:rsidR="00463823" w:rsidRDefault="00463823">
      <w:pPr>
        <w:rPr>
          <w:b/>
        </w:rPr>
      </w:pPr>
    </w:p>
    <w:p w14:paraId="0BC1BDEB" w14:textId="77777777" w:rsidR="00463823" w:rsidRDefault="00463823">
      <w:pPr>
        <w:rPr>
          <w:b/>
        </w:rPr>
      </w:pPr>
    </w:p>
    <w:p w14:paraId="229F9460" w14:textId="77777777" w:rsidR="00463823" w:rsidRDefault="00463823">
      <w:pPr>
        <w:rPr>
          <w:b/>
        </w:rPr>
      </w:pPr>
    </w:p>
    <w:p w14:paraId="5F0BDC99" w14:textId="77777777" w:rsidR="00463823" w:rsidRDefault="00463823">
      <w:pPr>
        <w:rPr>
          <w:b/>
        </w:rPr>
      </w:pPr>
    </w:p>
    <w:p w14:paraId="651ABC7C" w14:textId="77777777" w:rsidR="00463823" w:rsidRDefault="00463823">
      <w:pPr>
        <w:rPr>
          <w:b/>
        </w:rPr>
      </w:pPr>
    </w:p>
    <w:p w14:paraId="4DBDD842" w14:textId="77777777" w:rsidR="00463823" w:rsidRDefault="00463823"/>
    <w:p w14:paraId="071E3572" w14:textId="77777777" w:rsidR="00A00661" w:rsidRDefault="00A00661"/>
    <w:p w14:paraId="2CF5053F" w14:textId="77777777" w:rsidR="00A00661" w:rsidRDefault="00A00661"/>
    <w:p w14:paraId="4ED70985" w14:textId="77777777" w:rsidR="00A00661" w:rsidRDefault="00A00661"/>
    <w:p w14:paraId="2A94FFAC" w14:textId="77777777" w:rsidR="00A00661" w:rsidRDefault="00A00661"/>
    <w:p w14:paraId="3121207C" w14:textId="77777777" w:rsidR="00A00661" w:rsidRDefault="00A00661"/>
    <w:p w14:paraId="5EE7F4F6" w14:textId="77777777" w:rsidR="00A00661" w:rsidRDefault="00A00661"/>
    <w:p w14:paraId="03AD58E3" w14:textId="77777777" w:rsidR="00A00661" w:rsidRDefault="00A00661"/>
    <w:p w14:paraId="2C37B5F0" w14:textId="77777777" w:rsidR="00A00661" w:rsidRDefault="00A00661"/>
    <w:p w14:paraId="704B77E0" w14:textId="77777777" w:rsidR="00A00661" w:rsidRDefault="00A00661"/>
    <w:p w14:paraId="295E35EE" w14:textId="77777777" w:rsidR="0017256A" w:rsidRDefault="0017256A"/>
    <w:p w14:paraId="3E585B76" w14:textId="77777777" w:rsidR="0017256A" w:rsidRDefault="0017256A"/>
    <w:p w14:paraId="1045D4B5" w14:textId="77777777" w:rsidR="0017256A" w:rsidRDefault="0017256A"/>
    <w:p w14:paraId="1A42B55A" w14:textId="77777777" w:rsidR="00A00661" w:rsidRPr="0017256A" w:rsidRDefault="00A00661">
      <w:pPr>
        <w:rPr>
          <w:spacing w:val="-10"/>
        </w:rPr>
      </w:pPr>
    </w:p>
    <w:p w14:paraId="0C34039B" w14:textId="530B998F" w:rsidR="00A00661" w:rsidRPr="0017256A" w:rsidRDefault="00A00661" w:rsidP="00A00661">
      <w:pPr>
        <w:jc w:val="center"/>
        <w:rPr>
          <w:b/>
          <w:spacing w:val="-10"/>
          <w:sz w:val="32"/>
          <w:szCs w:val="32"/>
          <w:u w:val="single"/>
        </w:rPr>
      </w:pPr>
      <w:r w:rsidRPr="0017256A">
        <w:rPr>
          <w:b/>
          <w:spacing w:val="-10"/>
          <w:sz w:val="32"/>
          <w:szCs w:val="32"/>
          <w:u w:val="single"/>
        </w:rPr>
        <w:lastRenderedPageBreak/>
        <w:t xml:space="preserve">2025 Anderson University </w:t>
      </w:r>
      <w:r w:rsidR="0017256A" w:rsidRPr="0017256A">
        <w:rPr>
          <w:b/>
          <w:spacing w:val="-10"/>
          <w:sz w:val="32"/>
          <w:szCs w:val="32"/>
          <w:u w:val="single"/>
        </w:rPr>
        <w:t>Wom</w:t>
      </w:r>
      <w:r w:rsidRPr="0017256A">
        <w:rPr>
          <w:b/>
          <w:spacing w:val="-10"/>
          <w:sz w:val="32"/>
          <w:szCs w:val="32"/>
          <w:u w:val="single"/>
        </w:rPr>
        <w:t>en’s Lacrosse Roster</w:t>
      </w:r>
      <w:r w:rsidR="00463823" w:rsidRPr="0017256A">
        <w:rPr>
          <w:b/>
          <w:spacing w:val="-10"/>
          <w:sz w:val="32"/>
          <w:szCs w:val="32"/>
          <w:u w:val="single"/>
        </w:rPr>
        <w:t xml:space="preserve"> with Pronunciations</w:t>
      </w:r>
    </w:p>
    <w:p w14:paraId="427B16D8" w14:textId="77777777" w:rsidR="00A00661" w:rsidRDefault="00A00661" w:rsidP="00A00661">
      <w:pPr>
        <w:jc w:val="center"/>
      </w:pPr>
    </w:p>
    <w:p w14:paraId="07282587" w14:textId="79A74F4C" w:rsidR="00A00661" w:rsidRPr="007C2257" w:rsidRDefault="00A00661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 w:rsidRPr="007C2257">
        <w:rPr>
          <w:b/>
          <w:sz w:val="22"/>
          <w:szCs w:val="22"/>
        </w:rPr>
        <w:t>No.</w:t>
      </w:r>
      <w:r w:rsidRPr="007C2257">
        <w:rPr>
          <w:b/>
          <w:sz w:val="22"/>
          <w:szCs w:val="22"/>
        </w:rPr>
        <w:tab/>
        <w:t>Name</w:t>
      </w:r>
      <w:r w:rsidR="0017256A">
        <w:rPr>
          <w:b/>
          <w:sz w:val="22"/>
          <w:szCs w:val="22"/>
        </w:rPr>
        <w:tab/>
      </w:r>
      <w:r w:rsidRPr="007C2257">
        <w:rPr>
          <w:b/>
          <w:sz w:val="22"/>
          <w:szCs w:val="22"/>
        </w:rPr>
        <w:t>Pos.</w:t>
      </w:r>
      <w:r w:rsidR="0017256A">
        <w:rPr>
          <w:b/>
          <w:sz w:val="22"/>
          <w:szCs w:val="22"/>
        </w:rPr>
        <w:tab/>
      </w:r>
      <w:r w:rsidRPr="007C2257">
        <w:rPr>
          <w:b/>
          <w:sz w:val="22"/>
          <w:szCs w:val="22"/>
        </w:rPr>
        <w:t>Yr.</w:t>
      </w:r>
      <w:r w:rsidRPr="007C2257">
        <w:rPr>
          <w:b/>
          <w:sz w:val="22"/>
          <w:szCs w:val="22"/>
        </w:rPr>
        <w:tab/>
        <w:t>Hometown/High School</w:t>
      </w:r>
    </w:p>
    <w:p w14:paraId="4CBFE02E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1</w:t>
      </w:r>
      <w:r>
        <w:rPr>
          <w:sz w:val="22"/>
          <w:szCs w:val="22"/>
        </w:rPr>
        <w:tab/>
        <w:t>Cayla Creech</w:t>
      </w:r>
      <w:r>
        <w:rPr>
          <w:sz w:val="22"/>
          <w:szCs w:val="22"/>
        </w:rPr>
        <w:tab/>
        <w:t>G/A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Zionsville, Ind. / Zionsville</w:t>
      </w:r>
    </w:p>
    <w:p w14:paraId="7808260A" w14:textId="519B7CB6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  <w:t xml:space="preserve">Iyana Phelps </w:t>
      </w:r>
      <w:r>
        <w:rPr>
          <w:b/>
          <w:bCs/>
          <w:sz w:val="22"/>
          <w:szCs w:val="22"/>
        </w:rPr>
        <w:t>(I-yohn-uh)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Madison, Ind. / Madison Consolidated</w:t>
      </w:r>
    </w:p>
    <w:p w14:paraId="6BA84BF6" w14:textId="0D8454FC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  <w:t xml:space="preserve">Avery Jarosinski </w:t>
      </w:r>
      <w:r>
        <w:rPr>
          <w:b/>
          <w:bCs/>
          <w:sz w:val="22"/>
          <w:szCs w:val="22"/>
        </w:rPr>
        <w:t>(Jar-o-zin-ski)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Carmel, Ind. / Carmel</w:t>
      </w:r>
    </w:p>
    <w:p w14:paraId="3276FFCC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  <w:t>Marta Stender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Columbia City, Ind. / Columbia City</w:t>
      </w:r>
    </w:p>
    <w:p w14:paraId="1A401073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ab/>
        <w:t>Lauren Brown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Fort Wayne, Ind. / Homestead</w:t>
      </w:r>
    </w:p>
    <w:p w14:paraId="26C3CF5D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6</w:t>
      </w:r>
      <w:r>
        <w:rPr>
          <w:sz w:val="22"/>
          <w:szCs w:val="22"/>
        </w:rPr>
        <w:tab/>
        <w:t>Natalie Hay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Avon, Ind. / Brownsburg</w:t>
      </w:r>
    </w:p>
    <w:p w14:paraId="40F6F67B" w14:textId="61304BAE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 w:rsidRPr="000935C5">
        <w:rPr>
          <w:sz w:val="22"/>
          <w:szCs w:val="22"/>
        </w:rPr>
        <w:t>7</w:t>
      </w:r>
      <w:r>
        <w:rPr>
          <w:sz w:val="22"/>
          <w:szCs w:val="22"/>
        </w:rPr>
        <w:tab/>
        <w:t xml:space="preserve">Jocelyn DeVol </w:t>
      </w:r>
      <w:r>
        <w:rPr>
          <w:b/>
          <w:bCs/>
          <w:sz w:val="22"/>
          <w:szCs w:val="22"/>
        </w:rPr>
        <w:t>(Dih-Vohl)</w:t>
      </w:r>
      <w:r>
        <w:rPr>
          <w:sz w:val="22"/>
          <w:szCs w:val="22"/>
        </w:rPr>
        <w:tab/>
        <w:t>A/M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Westfield, Ind. / Westfield</w:t>
      </w:r>
    </w:p>
    <w:p w14:paraId="79151B76" w14:textId="4256F321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9</w:t>
      </w:r>
      <w:r>
        <w:rPr>
          <w:sz w:val="22"/>
          <w:szCs w:val="22"/>
        </w:rPr>
        <w:tab/>
        <w:t xml:space="preserve">Sarah Weist </w:t>
      </w:r>
      <w:r>
        <w:rPr>
          <w:b/>
          <w:bCs/>
          <w:sz w:val="22"/>
          <w:szCs w:val="22"/>
        </w:rPr>
        <w:t>(Wee-st)</w:t>
      </w:r>
      <w:r>
        <w:rPr>
          <w:sz w:val="22"/>
          <w:szCs w:val="22"/>
        </w:rPr>
        <w:tab/>
        <w:t>M/A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Middletown, Ohio / Edgewood</w:t>
      </w:r>
    </w:p>
    <w:p w14:paraId="39CB7A19" w14:textId="55FBD1D8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10</w:t>
      </w:r>
      <w:r>
        <w:rPr>
          <w:sz w:val="22"/>
          <w:szCs w:val="22"/>
        </w:rPr>
        <w:tab/>
        <w:t>Jazzy Stephens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Whiteland, Ind. / Whiteland Community</w:t>
      </w:r>
    </w:p>
    <w:p w14:paraId="078DA68C" w14:textId="507837A6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15</w:t>
      </w:r>
      <w:r>
        <w:rPr>
          <w:sz w:val="22"/>
          <w:szCs w:val="22"/>
        </w:rPr>
        <w:tab/>
        <w:t xml:space="preserve">River Grabowski </w:t>
      </w:r>
      <w:r>
        <w:rPr>
          <w:b/>
          <w:bCs/>
          <w:sz w:val="22"/>
          <w:szCs w:val="22"/>
        </w:rPr>
        <w:t>(Short ‘O’)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Elburn, Ill. / Aurora Central Catholic</w:t>
      </w:r>
    </w:p>
    <w:p w14:paraId="603AFAFC" w14:textId="3265AA61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19</w:t>
      </w:r>
      <w:r>
        <w:rPr>
          <w:sz w:val="22"/>
          <w:szCs w:val="22"/>
        </w:rPr>
        <w:tab/>
        <w:t xml:space="preserve">Kelsee Smit </w:t>
      </w:r>
      <w:r>
        <w:rPr>
          <w:b/>
          <w:bCs/>
          <w:sz w:val="22"/>
          <w:szCs w:val="22"/>
        </w:rPr>
        <w:t>(Smit)</w:t>
      </w:r>
      <w:r>
        <w:rPr>
          <w:sz w:val="22"/>
          <w:szCs w:val="22"/>
        </w:rPr>
        <w:tab/>
        <w:t>A/D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Beecher, Ill. / Illiana Christian (Ind.)</w:t>
      </w:r>
    </w:p>
    <w:p w14:paraId="51BB833E" w14:textId="7C17B2FE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20</w:t>
      </w:r>
      <w:r>
        <w:rPr>
          <w:sz w:val="22"/>
          <w:szCs w:val="22"/>
        </w:rPr>
        <w:tab/>
        <w:t xml:space="preserve">Katte Escobar </w:t>
      </w:r>
      <w:r>
        <w:rPr>
          <w:b/>
          <w:bCs/>
          <w:sz w:val="22"/>
          <w:szCs w:val="22"/>
        </w:rPr>
        <w:t>(Kate)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>Jr.</w:t>
      </w:r>
      <w:r>
        <w:rPr>
          <w:sz w:val="22"/>
          <w:szCs w:val="22"/>
        </w:rPr>
        <w:tab/>
        <w:t>Indianapolis, Ind. / Lawrence North</w:t>
      </w:r>
    </w:p>
    <w:p w14:paraId="21A6B85E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22</w:t>
      </w:r>
      <w:r>
        <w:rPr>
          <w:sz w:val="22"/>
          <w:szCs w:val="22"/>
        </w:rPr>
        <w:tab/>
        <w:t>Lillie Casey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Loveland, Ohio / Goshen</w:t>
      </w:r>
    </w:p>
    <w:p w14:paraId="13FBB5A2" w14:textId="620BFBFA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23</w:t>
      </w:r>
      <w:r>
        <w:rPr>
          <w:sz w:val="22"/>
          <w:szCs w:val="22"/>
        </w:rPr>
        <w:tab/>
        <w:t xml:space="preserve">Julia Jarrells </w:t>
      </w:r>
      <w:r w:rsidRPr="0017256A">
        <w:rPr>
          <w:b/>
          <w:bCs/>
          <w:sz w:val="22"/>
          <w:szCs w:val="22"/>
        </w:rPr>
        <w:t>(Jare-uhls)</w:t>
      </w:r>
      <w:r>
        <w:rPr>
          <w:sz w:val="22"/>
          <w:szCs w:val="22"/>
        </w:rPr>
        <w:tab/>
        <w:t>M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Mason, Ohio / Mason</w:t>
      </w:r>
    </w:p>
    <w:p w14:paraId="3A73C644" w14:textId="0E6D1F35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24</w:t>
      </w:r>
      <w:r>
        <w:rPr>
          <w:sz w:val="22"/>
          <w:szCs w:val="22"/>
        </w:rPr>
        <w:tab/>
        <w:t xml:space="preserve">Alli Rastrelli </w:t>
      </w:r>
      <w:r>
        <w:rPr>
          <w:b/>
          <w:bCs/>
          <w:sz w:val="22"/>
          <w:szCs w:val="22"/>
        </w:rPr>
        <w:t>(Ruh-strell-ee)</w:t>
      </w:r>
      <w:r>
        <w:rPr>
          <w:sz w:val="22"/>
          <w:szCs w:val="22"/>
        </w:rPr>
        <w:tab/>
        <w:t>D</w:t>
      </w:r>
      <w:r>
        <w:rPr>
          <w:sz w:val="22"/>
          <w:szCs w:val="22"/>
        </w:rPr>
        <w:tab/>
        <w:t xml:space="preserve">Jr. </w:t>
      </w:r>
      <w:r>
        <w:rPr>
          <w:sz w:val="22"/>
          <w:szCs w:val="22"/>
        </w:rPr>
        <w:tab/>
        <w:t>Indianapolis, Ind. / Perry Meridian</w:t>
      </w:r>
    </w:p>
    <w:p w14:paraId="2DB0C4E5" w14:textId="117E5AD2" w:rsidR="000935C5" w:rsidRDefault="000935C5" w:rsidP="000935C5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28</w:t>
      </w:r>
      <w:r>
        <w:rPr>
          <w:sz w:val="22"/>
          <w:szCs w:val="22"/>
        </w:rPr>
        <w:tab/>
        <w:t xml:space="preserve">Kimber Weiss </w:t>
      </w:r>
      <w:r>
        <w:rPr>
          <w:b/>
          <w:bCs/>
          <w:sz w:val="22"/>
          <w:szCs w:val="22"/>
        </w:rPr>
        <w:t>(Wi</w:t>
      </w:r>
      <w:r w:rsidR="00774967">
        <w:rPr>
          <w:b/>
          <w:bCs/>
          <w:sz w:val="22"/>
          <w:szCs w:val="22"/>
        </w:rPr>
        <w:t>c</w:t>
      </w:r>
      <w:r>
        <w:rPr>
          <w:b/>
          <w:bCs/>
          <w:sz w:val="22"/>
          <w:szCs w:val="22"/>
        </w:rPr>
        <w:t>e)</w:t>
      </w:r>
      <w:r>
        <w:rPr>
          <w:sz w:val="22"/>
          <w:szCs w:val="22"/>
        </w:rPr>
        <w:tab/>
        <w:t>G/A</w:t>
      </w:r>
      <w:r>
        <w:rPr>
          <w:sz w:val="22"/>
          <w:szCs w:val="22"/>
        </w:rPr>
        <w:tab/>
        <w:t>Fr.</w:t>
      </w:r>
      <w:r>
        <w:rPr>
          <w:sz w:val="22"/>
          <w:szCs w:val="22"/>
        </w:rPr>
        <w:tab/>
        <w:t>Evansville, Ind. / New Tech Institute</w:t>
      </w:r>
    </w:p>
    <w:p w14:paraId="068A044F" w14:textId="77777777" w:rsidR="0017256A" w:rsidRDefault="0017256A" w:rsidP="0017256A">
      <w:pPr>
        <w:tabs>
          <w:tab w:val="left" w:pos="540"/>
          <w:tab w:val="left" w:pos="3510"/>
          <w:tab w:val="left" w:pos="4140"/>
          <w:tab w:val="left" w:pos="4680"/>
        </w:tabs>
        <w:rPr>
          <w:sz w:val="22"/>
          <w:szCs w:val="22"/>
        </w:rPr>
      </w:pPr>
      <w:r>
        <w:rPr>
          <w:sz w:val="22"/>
          <w:szCs w:val="22"/>
        </w:rPr>
        <w:t>44</w:t>
      </w:r>
      <w:r>
        <w:rPr>
          <w:sz w:val="22"/>
          <w:szCs w:val="22"/>
        </w:rPr>
        <w:tab/>
        <w:t>Kailey Anderson</w:t>
      </w:r>
      <w:r>
        <w:rPr>
          <w:sz w:val="22"/>
          <w:szCs w:val="22"/>
        </w:rPr>
        <w:tab/>
        <w:t>A</w:t>
      </w:r>
      <w:r>
        <w:rPr>
          <w:sz w:val="22"/>
          <w:szCs w:val="22"/>
        </w:rPr>
        <w:tab/>
        <w:t xml:space="preserve">Sr. </w:t>
      </w:r>
      <w:r>
        <w:rPr>
          <w:sz w:val="22"/>
          <w:szCs w:val="22"/>
        </w:rPr>
        <w:tab/>
        <w:t>McCordsville, Ind. / Hamilton Southeastern</w:t>
      </w:r>
    </w:p>
    <w:p w14:paraId="4EB4481A" w14:textId="77777777" w:rsidR="00A00661" w:rsidRDefault="00A00661" w:rsidP="00A00661">
      <w:pPr>
        <w:rPr>
          <w:b/>
        </w:rPr>
      </w:pPr>
    </w:p>
    <w:p w14:paraId="2569DE4D" w14:textId="77777777" w:rsidR="0017256A" w:rsidRDefault="0017256A" w:rsidP="0017256A">
      <w:r>
        <w:rPr>
          <w:b/>
        </w:rPr>
        <w:t xml:space="preserve">Head Coach: </w:t>
      </w:r>
      <w:r>
        <w:t>Russell Mackey (5th Season)</w:t>
      </w:r>
    </w:p>
    <w:p w14:paraId="654EBEA6" w14:textId="3A5AFDC8" w:rsidR="00A00661" w:rsidRDefault="0017256A">
      <w:r>
        <w:rPr>
          <w:b/>
        </w:rPr>
        <w:t xml:space="preserve">Assistant Coach: </w:t>
      </w:r>
      <w:r>
        <w:t>Scott Carr (1st Season)</w:t>
      </w:r>
    </w:p>
    <w:sectPr w:rsidR="00A00661" w:rsidSect="00322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EC"/>
    <w:rsid w:val="00030BF2"/>
    <w:rsid w:val="00082082"/>
    <w:rsid w:val="000935C5"/>
    <w:rsid w:val="001033D7"/>
    <w:rsid w:val="0017256A"/>
    <w:rsid w:val="00181342"/>
    <w:rsid w:val="002F7771"/>
    <w:rsid w:val="00322082"/>
    <w:rsid w:val="00457184"/>
    <w:rsid w:val="00463823"/>
    <w:rsid w:val="00470C56"/>
    <w:rsid w:val="0052009B"/>
    <w:rsid w:val="007258A6"/>
    <w:rsid w:val="00732F6B"/>
    <w:rsid w:val="00774967"/>
    <w:rsid w:val="007751ED"/>
    <w:rsid w:val="007C2257"/>
    <w:rsid w:val="009113AC"/>
    <w:rsid w:val="009946CC"/>
    <w:rsid w:val="009A2FB4"/>
    <w:rsid w:val="00A00661"/>
    <w:rsid w:val="00A076B4"/>
    <w:rsid w:val="00AD530A"/>
    <w:rsid w:val="00B64717"/>
    <w:rsid w:val="00B85A81"/>
    <w:rsid w:val="00C23BE0"/>
    <w:rsid w:val="00C32339"/>
    <w:rsid w:val="00C41643"/>
    <w:rsid w:val="00CC61EB"/>
    <w:rsid w:val="00D72BF9"/>
    <w:rsid w:val="00D83CEC"/>
    <w:rsid w:val="00EA238D"/>
    <w:rsid w:val="00EE30AD"/>
    <w:rsid w:val="00EF4ACA"/>
    <w:rsid w:val="00F03393"/>
    <w:rsid w:val="00F42297"/>
    <w:rsid w:val="00FE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692BAD"/>
  <w15:chartTrackingRefBased/>
  <w15:docId w15:val="{BC7B16D6-CD28-A647-84DD-0B9FE852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CEC"/>
  </w:style>
  <w:style w:type="paragraph" w:styleId="Heading1">
    <w:name w:val="heading 1"/>
    <w:basedOn w:val="Normal"/>
    <w:next w:val="Normal"/>
    <w:link w:val="Heading1Char"/>
    <w:uiPriority w:val="9"/>
    <w:qFormat/>
    <w:rsid w:val="007258A6"/>
    <w:pPr>
      <w:keepNext/>
      <w:keepLines/>
      <w:spacing w:before="24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A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A6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A6"/>
    <w:rPr>
      <w:rFonts w:ascii="Times New Roman" w:eastAsiaTheme="majorEastAsia" w:hAnsi="Times New Roman" w:cstheme="majorBidi"/>
      <w:b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13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 nelson</dc:creator>
  <cp:keywords/>
  <dc:description/>
  <cp:lastModifiedBy>jacob  nelson</cp:lastModifiedBy>
  <cp:revision>7</cp:revision>
  <dcterms:created xsi:type="dcterms:W3CDTF">2025-02-03T13:36:00Z</dcterms:created>
  <dcterms:modified xsi:type="dcterms:W3CDTF">2025-03-18T18:28:00Z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e02dd123549452da096853bdd1411fd62f5d39556e517fe3aac985fdd0fcebac</vt:lpwstr>
  </property>
</Properties>
</file>